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3C97" w14:textId="77777777" w:rsidR="009D0F04" w:rsidRDefault="009D0F04" w:rsidP="00235BC0">
      <w:pPr>
        <w:autoSpaceDE w:val="0"/>
        <w:adjustRightInd w:val="0"/>
        <w:jc w:val="right"/>
        <w:rPr>
          <w:b/>
          <w:bCs/>
        </w:rPr>
      </w:pPr>
      <w:r>
        <w:rPr>
          <w:noProof/>
          <w:lang w:val="da-DK" w:eastAsia="da-DK"/>
        </w:rPr>
        <w:drawing>
          <wp:inline distT="0" distB="0" distL="0" distR="0" wp14:anchorId="73393CAA" wp14:editId="73393CAB">
            <wp:extent cx="2714625" cy="495941"/>
            <wp:effectExtent l="0" t="0" r="0" b="0"/>
            <wp:docPr id="1" name="Bildobjekt 0" descr="Logo_NSM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SMA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9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3C99" w14:textId="4158BA3A" w:rsidR="009D0F04" w:rsidRPr="00D72884" w:rsidRDefault="00D72884" w:rsidP="00D72884">
      <w:pPr>
        <w:pStyle w:val="Heading1"/>
        <w:rPr>
          <w:color w:val="auto"/>
        </w:rPr>
      </w:pPr>
      <w:r>
        <w:rPr>
          <w:color w:val="auto"/>
        </w:rPr>
        <w:t xml:space="preserve">STIPENDIUM </w:t>
      </w:r>
      <w:r w:rsidR="00F96222">
        <w:rPr>
          <w:color w:val="auto"/>
        </w:rPr>
        <w:t xml:space="preserve">: </w:t>
      </w:r>
      <w:r w:rsidR="00DE3327" w:rsidRPr="00235BC0">
        <w:rPr>
          <w:color w:val="auto"/>
        </w:rPr>
        <w:t>Resestipendium för deltagande</w:t>
      </w:r>
      <w:r>
        <w:rPr>
          <w:color w:val="auto"/>
        </w:rPr>
        <w:t xml:space="preserve"> på SMA Europés konferens i Krakow Polen januari 25-27 2018</w:t>
      </w:r>
    </w:p>
    <w:p w14:paraId="5ED1D2CA" w14:textId="77385A0B" w:rsidR="00D72884" w:rsidRDefault="00D72884" w:rsidP="00365A76">
      <w:r>
        <w:t xml:space="preserve">Spännande tider för SMA och vi vill därför att kunskapen ska öka om SMA inom Sverige och att den senaste kunskapen om kommande mediciner ska komma patienter i Sverige till nytta. </w:t>
      </w:r>
    </w:p>
    <w:p w14:paraId="293A7A53" w14:textId="1858436F" w:rsidR="00D72884" w:rsidRDefault="00D72884" w:rsidP="00D72884">
      <w:r>
        <w:br/>
        <w:t>Nätverket för spinal muskelatrofi (NSMA) delar därför ut 4 resestipendium a</w:t>
      </w:r>
      <w:r w:rsidR="0068162E">
        <w:t xml:space="preserve"> 7</w:t>
      </w:r>
      <w:r>
        <w:t xml:space="preserve">000kr för deltagande på SMA Europés SMA konferens i Krakow 25-27 januari 2018. </w:t>
      </w:r>
    </w:p>
    <w:p w14:paraId="7DE5E634" w14:textId="0D22E052" w:rsidR="00D72884" w:rsidRPr="00D72884" w:rsidRDefault="00D72884" w:rsidP="00D72884">
      <w:pPr>
        <w:pStyle w:val="Heading2"/>
        <w:rPr>
          <w:color w:val="auto"/>
        </w:rPr>
      </w:pPr>
      <w:r w:rsidRPr="00D72884">
        <w:rPr>
          <w:color w:val="auto"/>
        </w:rPr>
        <w:t>Behörighet</w:t>
      </w:r>
    </w:p>
    <w:p w14:paraId="73393C9B" w14:textId="11FCEF42" w:rsidR="00DE3327" w:rsidRDefault="00DE3327" w:rsidP="00DE3327">
      <w:pPr>
        <w:autoSpaceDE w:val="0"/>
        <w:adjustRightInd w:val="0"/>
      </w:pPr>
      <w:r>
        <w:t xml:space="preserve">Behörig sökande är du som är </w:t>
      </w:r>
      <w:r w:rsidRPr="00B114CF">
        <w:t>vårdpersonal</w:t>
      </w:r>
      <w:r>
        <w:t xml:space="preserve"> och arbetar med SMA</w:t>
      </w:r>
      <w:r w:rsidR="00B114CF">
        <w:t xml:space="preserve"> eller du som forskar om SMA</w:t>
      </w:r>
      <w:r>
        <w:t xml:space="preserve"> i Sverige. </w:t>
      </w:r>
      <w:bookmarkStart w:id="0" w:name="_GoBack"/>
      <w:bookmarkEnd w:id="0"/>
    </w:p>
    <w:p w14:paraId="73393C9C" w14:textId="77777777" w:rsidR="00DE3327" w:rsidRPr="00091C37" w:rsidRDefault="00DE3327" w:rsidP="00091C37">
      <w:pPr>
        <w:pStyle w:val="Heading2"/>
        <w:rPr>
          <w:color w:val="auto"/>
        </w:rPr>
      </w:pPr>
      <w:r w:rsidRPr="00091C37">
        <w:rPr>
          <w:color w:val="auto"/>
        </w:rPr>
        <w:t>Ansökningsförfarande</w:t>
      </w:r>
    </w:p>
    <w:p w14:paraId="73393C9D" w14:textId="17B24386" w:rsidR="009577F0" w:rsidRDefault="00365A76" w:rsidP="00DE3327">
      <w:pPr>
        <w:autoSpaceDE w:val="0"/>
        <w:adjustRightInd w:val="0"/>
      </w:pPr>
      <w:r>
        <w:t xml:space="preserve">Ansökan </w:t>
      </w:r>
      <w:r w:rsidR="009577F0">
        <w:t>skickas</w:t>
      </w:r>
      <w:r>
        <w:t xml:space="preserve"> till NSMA</w:t>
      </w:r>
      <w:r w:rsidR="009577F0">
        <w:t xml:space="preserve"> via e-post (</w:t>
      </w:r>
      <w:hyperlink r:id="rId8" w:history="1">
        <w:r w:rsidR="009577F0" w:rsidRPr="009577F0">
          <w:rPr>
            <w:rStyle w:val="Hyperlink"/>
          </w:rPr>
          <w:t>NSMAsverige@gmail.com</w:t>
        </w:r>
      </w:hyperlink>
      <w:r w:rsidR="009577F0">
        <w:t xml:space="preserve">) </w:t>
      </w:r>
      <w:r w:rsidR="00B519EE">
        <w:t xml:space="preserve">senast den </w:t>
      </w:r>
      <w:r w:rsidR="00D72884">
        <w:t>1 oktober 2017</w:t>
      </w:r>
      <w:r w:rsidR="00DE3327" w:rsidRPr="009577F0">
        <w:t>.</w:t>
      </w:r>
      <w:r w:rsidR="00DE3327">
        <w:t xml:space="preserve"> </w:t>
      </w:r>
    </w:p>
    <w:p w14:paraId="73393C9E" w14:textId="77777777" w:rsidR="009577F0" w:rsidRDefault="009577F0" w:rsidP="00DE3327">
      <w:pPr>
        <w:autoSpaceDE w:val="0"/>
        <w:adjustRightInd w:val="0"/>
      </w:pPr>
      <w:r>
        <w:t>Ansökan ska innehålla:</w:t>
      </w:r>
    </w:p>
    <w:p w14:paraId="73393CA0" w14:textId="00DC56E6" w:rsidR="009577F0" w:rsidRDefault="009577F0" w:rsidP="009577F0">
      <w:pPr>
        <w:pStyle w:val="ListParagraph"/>
        <w:numPr>
          <w:ilvl w:val="0"/>
          <w:numId w:val="1"/>
        </w:numPr>
        <w:autoSpaceDE w:val="0"/>
        <w:adjustRightInd w:val="0"/>
      </w:pPr>
      <w:r>
        <w:t>En kort beskrivning om hur du kommer i kontakt med SMA i din profession samt varför du vill besöka</w:t>
      </w:r>
      <w:r w:rsidR="00D72884">
        <w:t xml:space="preserve"> SMA konferensen i Krakow</w:t>
      </w:r>
    </w:p>
    <w:p w14:paraId="73393CA1" w14:textId="77777777" w:rsidR="00DE3327" w:rsidRDefault="00DE3327" w:rsidP="009577F0">
      <w:pPr>
        <w:pStyle w:val="ListParagraph"/>
        <w:numPr>
          <w:ilvl w:val="0"/>
          <w:numId w:val="1"/>
        </w:numPr>
        <w:autoSpaceDE w:val="0"/>
        <w:adjustRightInd w:val="0"/>
      </w:pPr>
      <w:r>
        <w:t>I ansökan ska även kontaktuppgifter finnas.</w:t>
      </w:r>
    </w:p>
    <w:p w14:paraId="73393CA2" w14:textId="77777777" w:rsidR="00DE3327" w:rsidRPr="0024079F" w:rsidRDefault="00DE3327" w:rsidP="0024079F">
      <w:pPr>
        <w:pStyle w:val="Heading2"/>
        <w:rPr>
          <w:color w:val="auto"/>
        </w:rPr>
      </w:pPr>
      <w:r w:rsidRPr="0024079F">
        <w:rPr>
          <w:color w:val="auto"/>
        </w:rPr>
        <w:t>Återrapportering</w:t>
      </w:r>
    </w:p>
    <w:p w14:paraId="73393CA3" w14:textId="77777777" w:rsidR="0024079F" w:rsidRDefault="00DE3327" w:rsidP="00DE3327">
      <w:pPr>
        <w:autoSpaceDE w:val="0"/>
        <w:adjustRightInd w:val="0"/>
      </w:pPr>
      <w:r>
        <w:t xml:space="preserve">Vid erhållande av stipendium </w:t>
      </w:r>
      <w:r w:rsidR="00180582">
        <w:t>ska</w:t>
      </w:r>
      <w:r>
        <w:t xml:space="preserve"> </w:t>
      </w:r>
      <w:r w:rsidR="00180582">
        <w:t>återrapportering ske</w:t>
      </w:r>
      <w:r>
        <w:t xml:space="preserve"> i skriftlig form. </w:t>
      </w:r>
      <w:r w:rsidR="00180582">
        <w:t>Den</w:t>
      </w:r>
      <w:r>
        <w:t xml:space="preserve"> ska innehålla en sammanfattning av frågor och nyheter som behandlats på konferensen. Vi ser gärna att du även tar bilder som</w:t>
      </w:r>
      <w:r w:rsidR="0024079F">
        <w:t xml:space="preserve"> vi kan använda i vår verksamhet. </w:t>
      </w:r>
    </w:p>
    <w:p w14:paraId="73393CA4" w14:textId="77777777" w:rsidR="00DE3327" w:rsidRDefault="00DE3327" w:rsidP="00DE3327">
      <w:pPr>
        <w:autoSpaceDE w:val="0"/>
        <w:adjustRightInd w:val="0"/>
      </w:pPr>
      <w:r>
        <w:t xml:space="preserve">Rapporten kommer sedan att </w:t>
      </w:r>
      <w:r w:rsidR="00180582">
        <w:t>publiceras</w:t>
      </w:r>
      <w:r>
        <w:t xml:space="preserve"> på </w:t>
      </w:r>
      <w:r w:rsidR="0024079F">
        <w:t xml:space="preserve">vår hemsida. </w:t>
      </w:r>
      <w:r>
        <w:t xml:space="preserve"> Den kommer även distribueras till vårdpersonal som är medlem i NSMA.</w:t>
      </w:r>
    </w:p>
    <w:p w14:paraId="73393CA5" w14:textId="16DBC8A2" w:rsidR="00BF7DA3" w:rsidRDefault="009D0F04" w:rsidP="00201F9F">
      <w:pPr>
        <w:pStyle w:val="Heading2"/>
        <w:rPr>
          <w:color w:val="auto"/>
        </w:rPr>
      </w:pPr>
      <w:r w:rsidRPr="00201F9F">
        <w:rPr>
          <w:color w:val="auto"/>
        </w:rPr>
        <w:t>Läs mer:</w:t>
      </w:r>
    </w:p>
    <w:p w14:paraId="08ACB583" w14:textId="77777777" w:rsidR="00D72884" w:rsidRPr="00D72884" w:rsidRDefault="00D72884" w:rsidP="00D72884"/>
    <w:p w14:paraId="73393CA8" w14:textId="21856E0E" w:rsidR="00BF7DA3" w:rsidRPr="00D72884" w:rsidRDefault="00D72884" w:rsidP="00D72884">
      <w:pPr>
        <w:pStyle w:val="Standard"/>
        <w:numPr>
          <w:ilvl w:val="0"/>
          <w:numId w:val="2"/>
        </w:numPr>
        <w:rPr>
          <w:lang w:val="sv-SE"/>
        </w:rPr>
      </w:pPr>
      <w:r w:rsidRPr="00D72884">
        <w:rPr>
          <w:lang w:val="sv-SE"/>
        </w:rPr>
        <w:t>https://krakow2018.sma-europe.eu/programme</w:t>
      </w:r>
    </w:p>
    <w:p w14:paraId="73393CA9" w14:textId="77777777" w:rsidR="00B519EE" w:rsidRPr="00D72884" w:rsidRDefault="00B519EE" w:rsidP="00316BD2"/>
    <w:sectPr w:rsidR="00B519EE" w:rsidRPr="00D72884" w:rsidSect="00BF7DA3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3CAE" w14:textId="77777777" w:rsidR="00512470" w:rsidRDefault="00512470" w:rsidP="00BF7DA3">
      <w:pPr>
        <w:spacing w:after="0" w:line="240" w:lineRule="auto"/>
      </w:pPr>
      <w:r>
        <w:separator/>
      </w:r>
    </w:p>
  </w:endnote>
  <w:endnote w:type="continuationSeparator" w:id="0">
    <w:p w14:paraId="73393CAF" w14:textId="77777777" w:rsidR="00512470" w:rsidRDefault="00512470" w:rsidP="00BF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3CB4" w14:textId="77777777" w:rsidR="00B574AF" w:rsidRDefault="00B574AF">
    <w:pPr>
      <w:pStyle w:val="Footer"/>
    </w:pPr>
    <w:r>
      <w:t xml:space="preserve">Nätverket för spinal muskelatrofi (NSMA), </w:t>
    </w:r>
    <w:r w:rsidR="00962B63">
      <w:t>E</w:t>
    </w:r>
    <w:r>
      <w:t xml:space="preserve">-post: </w:t>
    </w:r>
    <w:hyperlink r:id="rId1" w:history="1">
      <w:r w:rsidRPr="00A6676B">
        <w:rPr>
          <w:rStyle w:val="Hyperlink"/>
        </w:rPr>
        <w:t>NSMAsverige@gmail.com</w:t>
      </w:r>
    </w:hyperlink>
    <w:r>
      <w:t xml:space="preserve">, </w:t>
    </w:r>
    <w:r w:rsidR="00962B63">
      <w:t>H</w:t>
    </w:r>
    <w:r>
      <w:t xml:space="preserve">emsida: </w:t>
    </w:r>
    <w:hyperlink r:id="rId2" w:history="1">
      <w:r w:rsidRPr="00A6676B">
        <w:rPr>
          <w:rStyle w:val="Hyperlink"/>
        </w:rPr>
        <w:t>www.nsma.nu</w:t>
      </w:r>
    </w:hyperlink>
    <w:r>
      <w:t xml:space="preserve"> </w:t>
    </w:r>
  </w:p>
  <w:p w14:paraId="73393CB5" w14:textId="77777777" w:rsidR="00B574AF" w:rsidRDefault="00B57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3CAC" w14:textId="77777777" w:rsidR="00512470" w:rsidRDefault="00512470" w:rsidP="00BF7DA3">
      <w:pPr>
        <w:spacing w:after="0" w:line="240" w:lineRule="auto"/>
      </w:pPr>
      <w:r w:rsidRPr="00BF7DA3">
        <w:rPr>
          <w:color w:val="000000"/>
        </w:rPr>
        <w:separator/>
      </w:r>
    </w:p>
  </w:footnote>
  <w:footnote w:type="continuationSeparator" w:id="0">
    <w:p w14:paraId="73393CAD" w14:textId="77777777" w:rsidR="00512470" w:rsidRDefault="00512470" w:rsidP="00BF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3CB0" w14:textId="77777777" w:rsidR="00B519EE" w:rsidRDefault="00B519EE">
    <w:pPr>
      <w:pStyle w:val="Header"/>
    </w:pPr>
  </w:p>
  <w:p w14:paraId="73393CB1" w14:textId="77777777" w:rsidR="00B519EE" w:rsidRDefault="00B519EE">
    <w:pPr>
      <w:pStyle w:val="Header"/>
    </w:pPr>
  </w:p>
  <w:p w14:paraId="73393CB2" w14:textId="77777777" w:rsidR="00B519EE" w:rsidRDefault="00B519EE">
    <w:pPr>
      <w:pStyle w:val="Header"/>
    </w:pPr>
  </w:p>
  <w:p w14:paraId="73393CB3" w14:textId="77777777" w:rsidR="00B519EE" w:rsidRDefault="00B5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13022"/>
    <w:multiLevelType w:val="hybridMultilevel"/>
    <w:tmpl w:val="97C28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B51E2"/>
    <w:multiLevelType w:val="hybridMultilevel"/>
    <w:tmpl w:val="3E9E8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3"/>
    <w:rsid w:val="00091C37"/>
    <w:rsid w:val="00180582"/>
    <w:rsid w:val="00201F9F"/>
    <w:rsid w:val="002117A2"/>
    <w:rsid w:val="00235BC0"/>
    <w:rsid w:val="0024079F"/>
    <w:rsid w:val="002B7370"/>
    <w:rsid w:val="00316BD2"/>
    <w:rsid w:val="003453E0"/>
    <w:rsid w:val="00365A76"/>
    <w:rsid w:val="0037412B"/>
    <w:rsid w:val="003A444C"/>
    <w:rsid w:val="003D6728"/>
    <w:rsid w:val="00512470"/>
    <w:rsid w:val="005258B9"/>
    <w:rsid w:val="0058630E"/>
    <w:rsid w:val="00586A0E"/>
    <w:rsid w:val="00631F7E"/>
    <w:rsid w:val="00642454"/>
    <w:rsid w:val="00667E07"/>
    <w:rsid w:val="0068162E"/>
    <w:rsid w:val="0068739D"/>
    <w:rsid w:val="007876D9"/>
    <w:rsid w:val="007A6B38"/>
    <w:rsid w:val="0080664B"/>
    <w:rsid w:val="00835D21"/>
    <w:rsid w:val="008F694E"/>
    <w:rsid w:val="009577F0"/>
    <w:rsid w:val="00962B63"/>
    <w:rsid w:val="00990F9C"/>
    <w:rsid w:val="009D0F04"/>
    <w:rsid w:val="00A029F1"/>
    <w:rsid w:val="00A84722"/>
    <w:rsid w:val="00AF1E75"/>
    <w:rsid w:val="00B114CF"/>
    <w:rsid w:val="00B519EE"/>
    <w:rsid w:val="00B574AF"/>
    <w:rsid w:val="00BB38AC"/>
    <w:rsid w:val="00BB4A91"/>
    <w:rsid w:val="00BF7DA3"/>
    <w:rsid w:val="00C453C8"/>
    <w:rsid w:val="00C51F4D"/>
    <w:rsid w:val="00C53291"/>
    <w:rsid w:val="00D26F44"/>
    <w:rsid w:val="00D72884"/>
    <w:rsid w:val="00DE3327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393C97"/>
  <w15:docId w15:val="{B460F560-B949-46BC-BAE2-2561E3C3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4A91"/>
  </w:style>
  <w:style w:type="paragraph" w:styleId="Heading1">
    <w:name w:val="heading 1"/>
    <w:basedOn w:val="Normal"/>
    <w:next w:val="Normal"/>
    <w:link w:val="Heading1Char"/>
    <w:uiPriority w:val="9"/>
    <w:qFormat/>
    <w:rsid w:val="0078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7DA3"/>
    <w:pPr>
      <w:widowControl/>
    </w:pPr>
    <w:rPr>
      <w:lang w:val="en-GB"/>
    </w:rPr>
  </w:style>
  <w:style w:type="paragraph" w:customStyle="1" w:styleId="Heading">
    <w:name w:val="Heading"/>
    <w:basedOn w:val="Standard"/>
    <w:next w:val="Textbody"/>
    <w:rsid w:val="00BF7DA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BF7DA3"/>
    <w:pPr>
      <w:spacing w:after="120"/>
    </w:pPr>
  </w:style>
  <w:style w:type="paragraph" w:styleId="List">
    <w:name w:val="List"/>
    <w:basedOn w:val="Textbody"/>
    <w:rsid w:val="00BF7DA3"/>
  </w:style>
  <w:style w:type="paragraph" w:customStyle="1" w:styleId="Beskrivning1">
    <w:name w:val="Beskrivning1"/>
    <w:basedOn w:val="Standard"/>
    <w:rsid w:val="00BF7D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BF7DA3"/>
    <w:pPr>
      <w:suppressLineNumbers/>
    </w:pPr>
  </w:style>
  <w:style w:type="paragraph" w:styleId="NoSpacing">
    <w:name w:val="No Spacing"/>
    <w:rsid w:val="00BF7DA3"/>
    <w:pPr>
      <w:widowControl/>
      <w:spacing w:after="0" w:line="36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EE"/>
  </w:style>
  <w:style w:type="paragraph" w:styleId="Footer">
    <w:name w:val="footer"/>
    <w:basedOn w:val="Normal"/>
    <w:link w:val="FooterChar"/>
    <w:uiPriority w:val="99"/>
    <w:unhideWhenUsed/>
    <w:rsid w:val="00B5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EE"/>
  </w:style>
  <w:style w:type="paragraph" w:styleId="BalloonText">
    <w:name w:val="Balloon Text"/>
    <w:basedOn w:val="Normal"/>
    <w:link w:val="BalloonTextChar"/>
    <w:uiPriority w:val="99"/>
    <w:semiHidden/>
    <w:unhideWhenUsed/>
    <w:rsid w:val="00B5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9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577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1F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Asverig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ma.nu" TargetMode="External"/><Relationship Id="rId1" Type="http://schemas.openxmlformats.org/officeDocument/2006/relationships/hyperlink" Target="mailto:NSMAsverig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Mittuniversitetet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emmbru</dc:creator>
  <cp:lastModifiedBy>Sofie Stenshed</cp:lastModifiedBy>
  <cp:revision>3</cp:revision>
  <dcterms:created xsi:type="dcterms:W3CDTF">2017-08-07T06:45:00Z</dcterms:created>
  <dcterms:modified xsi:type="dcterms:W3CDTF">2017-08-07T07:05:00Z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Mittuniversitetet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